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4705C1">
        <w:rPr>
          <w:b/>
          <w:sz w:val="36"/>
          <w:szCs w:val="36"/>
          <w:lang w:val="en-GB"/>
        </w:rPr>
        <w:t xml:space="preserve">                        APRIL</w:t>
      </w:r>
      <w:r>
        <w:rPr>
          <w:b/>
          <w:sz w:val="36"/>
          <w:szCs w:val="36"/>
          <w:lang w:val="en-GB"/>
        </w:rPr>
        <w:t xml:space="preserve"> </w:t>
      </w:r>
      <w:r w:rsidR="008F438B">
        <w:rPr>
          <w:b/>
          <w:sz w:val="32"/>
          <w:szCs w:val="32"/>
          <w:lang w:val="en-GB"/>
        </w:rPr>
        <w:t>2017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order to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4705C1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24</w:t>
      </w:r>
      <w:proofErr w:type="gramStart"/>
      <w:r w:rsidRPr="004705C1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 MARCH</w:t>
      </w:r>
      <w:proofErr w:type="gramEnd"/>
      <w:r w:rsidR="00FF13D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after </w:t>
      </w:r>
      <w:r w:rsidR="002E11CC" w:rsidRPr="000F6265">
        <w:rPr>
          <w:b/>
          <w:sz w:val="28"/>
          <w:szCs w:val="28"/>
          <w:lang w:val="en-GB"/>
        </w:rPr>
        <w:t>9.00</w:t>
      </w:r>
      <w:r w:rsidR="002E11CC">
        <w:rPr>
          <w:sz w:val="28"/>
          <w:szCs w:val="28"/>
          <w:lang w:val="en-GB"/>
        </w:rPr>
        <w:t xml:space="preserve">am on </w:t>
      </w:r>
      <w:r w:rsidR="002E11CC"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 w:rsidR="002E11CC"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432701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</w:t>
            </w:r>
            <w:r w:rsidRPr="004705C1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Stanshawes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Court – </w:t>
            </w:r>
            <w:r w:rsidR="004705C1">
              <w:rPr>
                <w:sz w:val="28"/>
                <w:szCs w:val="28"/>
                <w:lang w:val="en-GB"/>
              </w:rPr>
              <w:t>lunch</w:t>
            </w:r>
            <w:r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4705C1">
              <w:rPr>
                <w:sz w:val="28"/>
                <w:szCs w:val="28"/>
                <w:lang w:val="en-GB"/>
              </w:rPr>
              <w:t>:00 - 2:0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</w:t>
            </w:r>
            <w:r w:rsidRPr="004705C1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Café, tea and cakes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1:45 - 3:30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3</w:t>
            </w:r>
            <w:r w:rsidRPr="004705C1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F604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Hollow Tree - l</w:t>
            </w:r>
            <w:r w:rsidR="004A612F">
              <w:rPr>
                <w:sz w:val="28"/>
                <w:szCs w:val="28"/>
                <w:lang w:val="en-GB"/>
              </w:rPr>
              <w:t xml:space="preserve">unch 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4A612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4705C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4</w:t>
            </w:r>
            <w:r w:rsidRPr="004705C1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Yate, shopping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E46370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10</w:t>
            </w:r>
            <w:r w:rsidRPr="00E46370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Highfield Garden Centre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A844B7">
              <w:rPr>
                <w:sz w:val="28"/>
                <w:szCs w:val="28"/>
                <w:lang w:val="en-GB"/>
              </w:rPr>
              <w:t>:00 - 1</w:t>
            </w:r>
            <w:r w:rsidR="002E11CC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E46370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11</w:t>
            </w:r>
            <w:r w:rsidRPr="00E46370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F604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King William -l</w:t>
            </w:r>
            <w:r w:rsidR="004A612F">
              <w:rPr>
                <w:sz w:val="28"/>
                <w:szCs w:val="28"/>
                <w:lang w:val="en-GB"/>
              </w:rPr>
              <w:t xml:space="preserve">unch 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4A612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432701">
        <w:trPr>
          <w:trHeight w:val="416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18</w:t>
            </w:r>
            <w:r w:rsidRPr="004643B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F604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</w:t>
            </w:r>
            <w:r w:rsidR="00B444D3">
              <w:rPr>
                <w:sz w:val="28"/>
                <w:szCs w:val="28"/>
                <w:lang w:val="en-GB"/>
              </w:rPr>
              <w:t xml:space="preserve">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B444D3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21</w:t>
            </w:r>
            <w:r w:rsidRPr="004643B4">
              <w:rPr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FE170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Weston - Super - Mare (£</w:t>
            </w:r>
            <w:proofErr w:type="gramStart"/>
            <w:r>
              <w:rPr>
                <w:sz w:val="28"/>
                <w:szCs w:val="28"/>
                <w:lang w:val="en-GB"/>
              </w:rPr>
              <w:t>13)*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pay before travel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FE170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10:00 - 3:30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23</w:t>
            </w:r>
            <w:r w:rsidRPr="004643B4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92906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 - tea and cakes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9290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1:45 - 3:30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24</w:t>
            </w:r>
            <w:r w:rsidRPr="004643B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FE170C">
              <w:rPr>
                <w:sz w:val="28"/>
                <w:szCs w:val="28"/>
                <w:lang w:val="en-GB"/>
              </w:rPr>
              <w:t>Broad Walk, shopping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920E46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10:00 -1:30</w:t>
            </w:r>
          </w:p>
        </w:tc>
      </w:tr>
      <w:tr w:rsidR="00920E46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920E46" w:rsidRDefault="00A3405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</w:t>
            </w:r>
            <w:r w:rsidR="004643B4">
              <w:rPr>
                <w:sz w:val="28"/>
                <w:szCs w:val="28"/>
                <w:lang w:val="en-GB"/>
              </w:rPr>
              <w:t xml:space="preserve"> 25</w:t>
            </w:r>
            <w:r w:rsidR="004643B4" w:rsidRPr="004643B4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4643B4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920E46" w:rsidRDefault="00FE170C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Almondsbury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Garden Centre</w:t>
            </w:r>
          </w:p>
        </w:tc>
        <w:tc>
          <w:tcPr>
            <w:tcW w:w="1815" w:type="dxa"/>
            <w:shd w:val="clear" w:color="auto" w:fill="auto"/>
          </w:tcPr>
          <w:p w:rsidR="00920E46" w:rsidRDefault="00FE170C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920E46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4643B4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4643B4" w:rsidRDefault="004643B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30</w:t>
            </w:r>
            <w:r w:rsidRPr="004643B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4643B4" w:rsidRDefault="004643B4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Patchway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S&amp;S Club **</w:t>
            </w:r>
          </w:p>
        </w:tc>
        <w:tc>
          <w:tcPr>
            <w:tcW w:w="1815" w:type="dxa"/>
            <w:shd w:val="clear" w:color="auto" w:fill="auto"/>
          </w:tcPr>
          <w:p w:rsidR="004643B4" w:rsidRDefault="004643B4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11:00 </w:t>
            </w:r>
            <w:r w:rsidR="00FE170C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2:00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5468BB">
        <w:rPr>
          <w:sz w:val="28"/>
          <w:szCs w:val="28"/>
          <w:lang w:val="en-GB"/>
        </w:rPr>
        <w:t xml:space="preserve">Stoke Gifford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 at 2.30pm to allow the cooks to cope with large numbers of diners.</w:t>
      </w:r>
    </w:p>
    <w:p w:rsidR="00B444D3" w:rsidRDefault="00B444D3" w:rsidP="002E11CC">
      <w:pPr>
        <w:jc w:val="center"/>
        <w:rPr>
          <w:sz w:val="28"/>
          <w:szCs w:val="28"/>
          <w:lang w:val="en-GB"/>
        </w:rPr>
      </w:pPr>
    </w:p>
    <w:p w:rsidR="00B444D3" w:rsidRDefault="00B444D3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let us know if you have any</w:t>
      </w:r>
      <w:r w:rsidR="00254DA8">
        <w:rPr>
          <w:sz w:val="28"/>
          <w:szCs w:val="28"/>
          <w:lang w:val="en-GB"/>
        </w:rPr>
        <w:t xml:space="preserve"> new ideas of</w:t>
      </w:r>
      <w:bookmarkStart w:id="0" w:name="_GoBack"/>
      <w:bookmarkEnd w:id="0"/>
      <w:r>
        <w:rPr>
          <w:sz w:val="28"/>
          <w:szCs w:val="28"/>
          <w:lang w:val="en-GB"/>
        </w:rPr>
        <w:t xml:space="preserve"> places to visit.</w:t>
      </w:r>
    </w:p>
    <w:p w:rsidR="00610E7D" w:rsidRDefault="00610E7D" w:rsidP="005468BB">
      <w:pPr>
        <w:rPr>
          <w:sz w:val="28"/>
          <w:szCs w:val="28"/>
          <w:lang w:val="en-GB"/>
        </w:rPr>
      </w:pPr>
    </w:p>
    <w:p w:rsidR="009613C5" w:rsidRDefault="009613C5" w:rsidP="002E11CC">
      <w:pPr>
        <w:jc w:val="center"/>
        <w:rPr>
          <w:sz w:val="28"/>
          <w:szCs w:val="28"/>
          <w:lang w:val="en-GB"/>
        </w:rPr>
      </w:pPr>
    </w:p>
    <w:p w:rsidR="009613C5" w:rsidRDefault="009613C5" w:rsidP="005468BB">
      <w:pPr>
        <w:rPr>
          <w:sz w:val="28"/>
          <w:szCs w:val="28"/>
          <w:lang w:val="en-GB"/>
        </w:rPr>
      </w:pPr>
    </w:p>
    <w:p w:rsidR="00610E7D" w:rsidRDefault="00610E7D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626F01" w:rsidRDefault="00254DA8"/>
    <w:sectPr w:rsidR="00626F0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172612"/>
    <w:rsid w:val="001F0838"/>
    <w:rsid w:val="00254DA8"/>
    <w:rsid w:val="00292906"/>
    <w:rsid w:val="002E11CC"/>
    <w:rsid w:val="00333777"/>
    <w:rsid w:val="00334061"/>
    <w:rsid w:val="003B276D"/>
    <w:rsid w:val="00432701"/>
    <w:rsid w:val="00454BCE"/>
    <w:rsid w:val="004643B4"/>
    <w:rsid w:val="004705C1"/>
    <w:rsid w:val="004A612F"/>
    <w:rsid w:val="005468BB"/>
    <w:rsid w:val="00582ED4"/>
    <w:rsid w:val="005D6D7D"/>
    <w:rsid w:val="00610E7D"/>
    <w:rsid w:val="006319BE"/>
    <w:rsid w:val="00757A6E"/>
    <w:rsid w:val="00816394"/>
    <w:rsid w:val="0085047C"/>
    <w:rsid w:val="00854CF0"/>
    <w:rsid w:val="00894040"/>
    <w:rsid w:val="008F438B"/>
    <w:rsid w:val="00920E46"/>
    <w:rsid w:val="009613C5"/>
    <w:rsid w:val="00A34057"/>
    <w:rsid w:val="00A41969"/>
    <w:rsid w:val="00A844B7"/>
    <w:rsid w:val="00AD1005"/>
    <w:rsid w:val="00B444D3"/>
    <w:rsid w:val="00E46370"/>
    <w:rsid w:val="00E66742"/>
    <w:rsid w:val="00EF6045"/>
    <w:rsid w:val="00FB1FBD"/>
    <w:rsid w:val="00FD22F6"/>
    <w:rsid w:val="00FE170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0CA9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Volunteer</cp:lastModifiedBy>
  <cp:revision>5</cp:revision>
  <cp:lastPrinted>2017-03-13T16:31:00Z</cp:lastPrinted>
  <dcterms:created xsi:type="dcterms:W3CDTF">2017-03-13T15:58:00Z</dcterms:created>
  <dcterms:modified xsi:type="dcterms:W3CDTF">2017-03-13T16:34:00Z</dcterms:modified>
</cp:coreProperties>
</file>